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088F1" w14:textId="628F2272" w:rsidR="00155395" w:rsidRDefault="00155395" w:rsidP="0089096E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4"/>
          <w:lang w:val="en-GB"/>
        </w:rPr>
      </w:pPr>
      <w:r w:rsidRPr="003804B3">
        <w:rPr>
          <w:rFonts w:ascii="Times New Roman" w:hAnsi="Times New Roman" w:cs="Times New Roman"/>
          <w:b/>
          <w:sz w:val="28"/>
          <w:szCs w:val="24"/>
          <w:lang w:val="en-GB"/>
        </w:rPr>
        <w:t>CURRICULUM VITAE</w:t>
      </w:r>
    </w:p>
    <w:p w14:paraId="0D99EB8E" w14:textId="77777777" w:rsidR="00155395" w:rsidRDefault="00155395" w:rsidP="00F14F61">
      <w:pPr>
        <w:pStyle w:val="ListParagraph"/>
        <w:numPr>
          <w:ilvl w:val="0"/>
          <w:numId w:val="1"/>
        </w:numPr>
        <w:spacing w:after="0" w:line="312" w:lineRule="auto"/>
        <w:ind w:left="284" w:hanging="141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PERSONAL DATA</w:t>
      </w:r>
    </w:p>
    <w:p w14:paraId="64EE65AC" w14:textId="22DC3162" w:rsidR="00155395" w:rsidRDefault="002C3450" w:rsidP="002C3450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Full </w:t>
      </w:r>
      <w:r w:rsidR="009D288E">
        <w:rPr>
          <w:rFonts w:ascii="Times New Roman" w:hAnsi="Times New Roman" w:cs="Times New Roman"/>
          <w:sz w:val="24"/>
          <w:szCs w:val="24"/>
          <w:lang w:val="en-GB"/>
        </w:rPr>
        <w:t>Name:</w:t>
      </w:r>
      <w:r w:rsidR="002D537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D537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D537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D537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D537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D537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2D537F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55395">
        <w:rPr>
          <w:rFonts w:ascii="Times New Roman" w:hAnsi="Times New Roman" w:cs="Times New Roman"/>
          <w:sz w:val="24"/>
          <w:szCs w:val="24"/>
          <w:lang w:val="en-GB"/>
        </w:rPr>
        <w:tab/>
        <w:t xml:space="preserve">Gender: </w:t>
      </w:r>
    </w:p>
    <w:p w14:paraId="28BF7571" w14:textId="1CFA470C" w:rsidR="0089096E" w:rsidRDefault="0089096E" w:rsidP="002C3450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Specialization:</w:t>
      </w:r>
      <w:r w:rsidRPr="0089096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8844FB5" w14:textId="1E886250" w:rsidR="005F0CB5" w:rsidRDefault="005F0CB5" w:rsidP="002C3450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Teaching topics (</w:t>
      </w:r>
      <w:r w:rsidRPr="005F0CB5">
        <w:rPr>
          <w:rFonts w:ascii="Times New Roman" w:hAnsi="Times New Roman" w:cs="Times New Roman"/>
          <w:i/>
          <w:iCs/>
          <w:sz w:val="24"/>
          <w:szCs w:val="24"/>
          <w:lang w:val="en-GB"/>
        </w:rPr>
        <w:t>list all the topics that you feel most confident teaching. Please be specific and relevant to the courses in the program</w:t>
      </w:r>
      <w:r>
        <w:rPr>
          <w:rFonts w:ascii="Times New Roman" w:hAnsi="Times New Roman" w:cs="Times New Roman"/>
          <w:sz w:val="24"/>
          <w:szCs w:val="24"/>
          <w:lang w:val="en-GB"/>
        </w:rPr>
        <w:t>):</w:t>
      </w:r>
    </w:p>
    <w:p w14:paraId="5409307D" w14:textId="050EA68F" w:rsidR="00155395" w:rsidRDefault="00155395" w:rsidP="002C3450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D537F">
        <w:rPr>
          <w:rFonts w:ascii="Times New Roman" w:hAnsi="Times New Roman" w:cs="Times New Roman"/>
          <w:caps/>
          <w:sz w:val="24"/>
          <w:szCs w:val="24"/>
          <w:lang w:val="en-GB"/>
        </w:rPr>
        <w:t>p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osition: </w:t>
      </w:r>
    </w:p>
    <w:p w14:paraId="7F960D56" w14:textId="1E18726D" w:rsidR="00155395" w:rsidRDefault="00F519EE" w:rsidP="002C3450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Organization: </w:t>
      </w:r>
    </w:p>
    <w:p w14:paraId="3A8AABF5" w14:textId="2AEA7519" w:rsidR="002C3450" w:rsidRDefault="009D288E" w:rsidP="002C3450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Address</w:t>
      </w:r>
      <w:r w:rsidR="002C3450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14:paraId="74F39876" w14:textId="7F9B0E14" w:rsidR="00F519EE" w:rsidRDefault="00F519EE" w:rsidP="002C3450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Mobile: </w:t>
      </w:r>
    </w:p>
    <w:p w14:paraId="402CEB7E" w14:textId="3C5295D4" w:rsidR="00F519EE" w:rsidRDefault="00F519EE" w:rsidP="002C3450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Email:</w:t>
      </w:r>
      <w:r w:rsidR="003804B3" w:rsidRPr="003804B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74AA93A" w14:textId="77777777" w:rsidR="00D411AC" w:rsidRDefault="00D411AC" w:rsidP="002C3450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65307BC" w14:textId="77777777" w:rsidR="00155395" w:rsidRDefault="00155395" w:rsidP="00F14F61">
      <w:pPr>
        <w:pStyle w:val="ListParagraph"/>
        <w:numPr>
          <w:ilvl w:val="0"/>
          <w:numId w:val="1"/>
        </w:numPr>
        <w:spacing w:after="0" w:line="312" w:lineRule="auto"/>
        <w:ind w:left="426" w:hanging="219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EDUCATIONAL BACKGROUND</w:t>
      </w:r>
    </w:p>
    <w:p w14:paraId="0A5C6B4D" w14:textId="77777777" w:rsidR="00155395" w:rsidRDefault="00F519EE" w:rsidP="00F14F61">
      <w:pPr>
        <w:pStyle w:val="ListParagraph"/>
        <w:numPr>
          <w:ilvl w:val="0"/>
          <w:numId w:val="2"/>
        </w:numPr>
        <w:spacing w:after="0" w:line="312" w:lineRule="auto"/>
        <w:ind w:left="426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Bachelor </w:t>
      </w:r>
      <w:r w:rsidRPr="002C3450">
        <w:rPr>
          <w:rFonts w:ascii="Times New Roman" w:hAnsi="Times New Roman" w:cs="Times New Roman"/>
          <w:b/>
          <w:caps/>
          <w:sz w:val="24"/>
          <w:szCs w:val="24"/>
          <w:lang w:val="en-GB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egree</w:t>
      </w:r>
      <w:r w:rsidR="00472D26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</w:p>
    <w:p w14:paraId="168D1EB3" w14:textId="6C5DC872" w:rsidR="005E0D30" w:rsidRDefault="005E0D30" w:rsidP="002C3450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Place of study</w:t>
      </w:r>
      <w:r w:rsidR="00E15C65">
        <w:rPr>
          <w:rFonts w:ascii="Times New Roman" w:hAnsi="Times New Roman" w:cs="Times New Roman"/>
          <w:sz w:val="24"/>
          <w:szCs w:val="24"/>
          <w:lang w:val="en-GB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14:paraId="3EDF7592" w14:textId="64DF9D3F" w:rsidR="005E0D30" w:rsidRDefault="005E0D30" w:rsidP="002C3450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Major: </w:t>
      </w:r>
    </w:p>
    <w:p w14:paraId="1DAE32E4" w14:textId="659DAB7B" w:rsidR="000875F8" w:rsidRDefault="000875F8" w:rsidP="000875F8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Place of study</w:t>
      </w:r>
      <w:r w:rsidR="00E15C65">
        <w:rPr>
          <w:rFonts w:ascii="Times New Roman" w:hAnsi="Times New Roman" w:cs="Times New Roman"/>
          <w:sz w:val="24"/>
          <w:szCs w:val="24"/>
          <w:lang w:val="en-GB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2D537F">
        <w:rPr>
          <w:rFonts w:ascii="Times New Roman" w:hAnsi="Times New Roman" w:cs="Times New Roman"/>
          <w:sz w:val="24"/>
          <w:szCs w:val="24"/>
          <w:lang w:val="en-GB"/>
        </w:rPr>
        <w:t>(if any)</w:t>
      </w:r>
    </w:p>
    <w:p w14:paraId="3EE307EE" w14:textId="6CC86F9D" w:rsidR="000875F8" w:rsidRDefault="000875F8" w:rsidP="000875F8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Major: </w:t>
      </w:r>
    </w:p>
    <w:p w14:paraId="5EE5C41C" w14:textId="77777777" w:rsidR="00F519EE" w:rsidRDefault="00F519EE" w:rsidP="00F14F61">
      <w:pPr>
        <w:pStyle w:val="ListParagraph"/>
        <w:numPr>
          <w:ilvl w:val="0"/>
          <w:numId w:val="2"/>
        </w:numPr>
        <w:spacing w:after="0" w:line="312" w:lineRule="auto"/>
        <w:ind w:left="36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Master </w:t>
      </w:r>
      <w:r w:rsidRPr="002C3450">
        <w:rPr>
          <w:rFonts w:ascii="Times New Roman" w:hAnsi="Times New Roman" w:cs="Times New Roman"/>
          <w:b/>
          <w:caps/>
          <w:sz w:val="24"/>
          <w:szCs w:val="24"/>
          <w:lang w:val="en-GB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egree</w:t>
      </w:r>
    </w:p>
    <w:p w14:paraId="2FA14389" w14:textId="144A6F6E" w:rsidR="005E0D30" w:rsidRDefault="005E0D30" w:rsidP="002C3450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Place of study:</w:t>
      </w:r>
      <w:r w:rsidR="002D53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8A89EAF" w14:textId="06A186DC" w:rsidR="005E0D30" w:rsidRDefault="005E0D30" w:rsidP="002C3450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Major:</w:t>
      </w:r>
      <w:r w:rsidR="003804B3" w:rsidRPr="003804B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7DC7717" w14:textId="77777777" w:rsidR="00F519EE" w:rsidRDefault="002C3450" w:rsidP="00F14F61">
      <w:pPr>
        <w:pStyle w:val="ListParagraph"/>
        <w:numPr>
          <w:ilvl w:val="0"/>
          <w:numId w:val="2"/>
        </w:numPr>
        <w:spacing w:after="0" w:line="312" w:lineRule="auto"/>
        <w:ind w:left="36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Doctorate </w:t>
      </w:r>
      <w:r w:rsidR="00F519EE" w:rsidRPr="002C3450">
        <w:rPr>
          <w:rFonts w:ascii="Times New Roman" w:hAnsi="Times New Roman" w:cs="Times New Roman"/>
          <w:b/>
          <w:caps/>
          <w:sz w:val="24"/>
          <w:szCs w:val="24"/>
          <w:lang w:val="en-GB"/>
        </w:rPr>
        <w:t>d</w:t>
      </w:r>
      <w:r w:rsidR="00F519EE">
        <w:rPr>
          <w:rFonts w:ascii="Times New Roman" w:hAnsi="Times New Roman" w:cs="Times New Roman"/>
          <w:b/>
          <w:sz w:val="24"/>
          <w:szCs w:val="24"/>
          <w:lang w:val="en-GB"/>
        </w:rPr>
        <w:t>egree</w:t>
      </w:r>
    </w:p>
    <w:p w14:paraId="3FD18D30" w14:textId="7DBF6CBA" w:rsidR="003804B3" w:rsidRDefault="003804B3" w:rsidP="002C3450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804B3">
        <w:rPr>
          <w:rFonts w:ascii="Times New Roman" w:hAnsi="Times New Roman" w:cs="Times New Roman"/>
          <w:sz w:val="24"/>
          <w:szCs w:val="24"/>
          <w:lang w:val="en-GB"/>
        </w:rPr>
        <w:t xml:space="preserve">Place of study: </w:t>
      </w:r>
    </w:p>
    <w:p w14:paraId="6522507D" w14:textId="33BB0E5D" w:rsidR="003804B3" w:rsidRDefault="003804B3" w:rsidP="002C3450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804B3">
        <w:rPr>
          <w:rFonts w:ascii="Times New Roman" w:hAnsi="Times New Roman" w:cs="Times New Roman"/>
          <w:sz w:val="24"/>
          <w:szCs w:val="24"/>
          <w:lang w:val="en-GB"/>
        </w:rPr>
        <w:t xml:space="preserve">Major: </w:t>
      </w:r>
    </w:p>
    <w:p w14:paraId="7076B462" w14:textId="69811C27" w:rsidR="003804B3" w:rsidRDefault="001A2B7A" w:rsidP="002C3450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Dissertation</w:t>
      </w:r>
      <w:r w:rsidR="003804B3" w:rsidRPr="003804B3">
        <w:rPr>
          <w:rFonts w:ascii="Times New Roman" w:hAnsi="Times New Roman" w:cs="Times New Roman"/>
          <w:sz w:val="24"/>
          <w:szCs w:val="24"/>
          <w:lang w:val="en-GB"/>
        </w:rPr>
        <w:t xml:space="preserve"> title: </w:t>
      </w:r>
    </w:p>
    <w:p w14:paraId="14F2FFCD" w14:textId="77777777" w:rsidR="002C3450" w:rsidRDefault="002C3450" w:rsidP="00F14F61">
      <w:pPr>
        <w:pStyle w:val="ListParagraph"/>
        <w:numPr>
          <w:ilvl w:val="0"/>
          <w:numId w:val="2"/>
        </w:numPr>
        <w:spacing w:after="0" w:line="312" w:lineRule="auto"/>
        <w:ind w:left="36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English Competency and Evidence </w:t>
      </w:r>
    </w:p>
    <w:p w14:paraId="494C1A0A" w14:textId="77777777" w:rsidR="002C3450" w:rsidRPr="002C3450" w:rsidRDefault="00472D26" w:rsidP="002C3450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Able to teach in English: Yes</w:t>
      </w:r>
    </w:p>
    <w:p w14:paraId="078FBED0" w14:textId="12BC7EE9" w:rsidR="002C3450" w:rsidRPr="002C3450" w:rsidRDefault="002C3450" w:rsidP="002C3450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C3450">
        <w:rPr>
          <w:rFonts w:ascii="Times New Roman" w:hAnsi="Times New Roman" w:cs="Times New Roman"/>
          <w:sz w:val="24"/>
          <w:szCs w:val="24"/>
          <w:lang w:val="en-GB"/>
        </w:rPr>
        <w:t>Certificate</w:t>
      </w:r>
      <w:r>
        <w:rPr>
          <w:rFonts w:ascii="Times New Roman" w:hAnsi="Times New Roman" w:cs="Times New Roman"/>
          <w:sz w:val="24"/>
          <w:szCs w:val="24"/>
          <w:lang w:val="en-GB"/>
        </w:rPr>
        <w:t>/Degree</w:t>
      </w:r>
      <w:r w:rsidRPr="002C3450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14:paraId="3097E87C" w14:textId="77777777" w:rsidR="00F519EE" w:rsidRDefault="00F519EE" w:rsidP="002C3450">
      <w:pPr>
        <w:pStyle w:val="ListParagraph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Work Experience</w:t>
      </w:r>
      <w:r w:rsidR="0089096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972"/>
        <w:gridCol w:w="1985"/>
        <w:gridCol w:w="4393"/>
      </w:tblGrid>
      <w:tr w:rsidR="00E15C65" w:rsidRPr="00B072B3" w14:paraId="30A404D6" w14:textId="77777777" w:rsidTr="00E15C65">
        <w:tc>
          <w:tcPr>
            <w:tcW w:w="2972" w:type="dxa"/>
          </w:tcPr>
          <w:p w14:paraId="4EBEBC5B" w14:textId="77777777" w:rsidR="00E15C65" w:rsidRPr="00B072B3" w:rsidRDefault="00E15C65" w:rsidP="00AF0335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Organization</w:t>
            </w:r>
          </w:p>
        </w:tc>
        <w:tc>
          <w:tcPr>
            <w:tcW w:w="1985" w:type="dxa"/>
          </w:tcPr>
          <w:p w14:paraId="064CCAB3" w14:textId="77777777" w:rsidR="00E15C65" w:rsidRPr="00B072B3" w:rsidRDefault="00E15C65" w:rsidP="00AF0335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Duration</w:t>
            </w:r>
          </w:p>
        </w:tc>
        <w:tc>
          <w:tcPr>
            <w:tcW w:w="4393" w:type="dxa"/>
          </w:tcPr>
          <w:p w14:paraId="4B08EE1F" w14:textId="77777777" w:rsidR="00E15C65" w:rsidRPr="00B072B3" w:rsidRDefault="00E15C65" w:rsidP="00AF0335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Position</w:t>
            </w:r>
          </w:p>
        </w:tc>
      </w:tr>
      <w:tr w:rsidR="00E15C65" w:rsidRPr="00B072B3" w14:paraId="5DFD8A69" w14:textId="77777777" w:rsidTr="00E15C65">
        <w:tc>
          <w:tcPr>
            <w:tcW w:w="2972" w:type="dxa"/>
          </w:tcPr>
          <w:p w14:paraId="1F5A5CF6" w14:textId="310D4B0F" w:rsidR="00E15C65" w:rsidRPr="00B072B3" w:rsidRDefault="00E15C65" w:rsidP="00AF033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</w:tcPr>
          <w:p w14:paraId="68AD0D53" w14:textId="6D8C0E4B" w:rsidR="00E15C65" w:rsidRPr="00B072B3" w:rsidRDefault="00E15C65" w:rsidP="00AF033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3" w:type="dxa"/>
          </w:tcPr>
          <w:p w14:paraId="51E51FB0" w14:textId="645D622C" w:rsidR="00E15C65" w:rsidRPr="00B072B3" w:rsidRDefault="00E15C65" w:rsidP="00AF033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E15C65" w:rsidRPr="00B072B3" w14:paraId="34345B52" w14:textId="77777777" w:rsidTr="00E15C65">
        <w:tc>
          <w:tcPr>
            <w:tcW w:w="2972" w:type="dxa"/>
          </w:tcPr>
          <w:p w14:paraId="62B3D86D" w14:textId="5D4E0807" w:rsidR="00E15C65" w:rsidRPr="00B072B3" w:rsidRDefault="00E15C65" w:rsidP="00AF033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</w:tcPr>
          <w:p w14:paraId="2882B839" w14:textId="72E88548" w:rsidR="00E15C65" w:rsidRPr="00B072B3" w:rsidRDefault="00E15C65" w:rsidP="00AF033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3" w:type="dxa"/>
          </w:tcPr>
          <w:p w14:paraId="39E22864" w14:textId="66054302" w:rsidR="00E15C65" w:rsidRPr="00B072B3" w:rsidRDefault="00E15C65" w:rsidP="00AF033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762E3CD7" w14:textId="23B731B2" w:rsidR="00E15C65" w:rsidRDefault="00E15C65" w:rsidP="00F14F61">
      <w:pPr>
        <w:pStyle w:val="ListParagraph"/>
        <w:numPr>
          <w:ilvl w:val="0"/>
          <w:numId w:val="2"/>
        </w:numPr>
        <w:spacing w:after="0" w:line="312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International Teaching and Research Experience </w:t>
      </w:r>
      <w:r w:rsidR="002D537F">
        <w:rPr>
          <w:rFonts w:ascii="Times New Roman" w:hAnsi="Times New Roman" w:cs="Times New Roman"/>
          <w:b/>
          <w:sz w:val="24"/>
          <w:szCs w:val="24"/>
          <w:lang w:val="en-GB"/>
        </w:rPr>
        <w:t>(if any)</w:t>
      </w:r>
    </w:p>
    <w:p w14:paraId="455CFB5E" w14:textId="57DA442B" w:rsidR="00F519EE" w:rsidRDefault="002C3450" w:rsidP="00F14F61">
      <w:pPr>
        <w:pStyle w:val="ListParagraph"/>
        <w:numPr>
          <w:ilvl w:val="0"/>
          <w:numId w:val="2"/>
        </w:numPr>
        <w:spacing w:after="0" w:line="312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List of </w:t>
      </w:r>
      <w:r w:rsidR="00F519EE">
        <w:rPr>
          <w:rFonts w:ascii="Times New Roman" w:hAnsi="Times New Roman" w:cs="Times New Roman"/>
          <w:b/>
          <w:sz w:val="24"/>
          <w:szCs w:val="24"/>
          <w:lang w:val="en-GB"/>
        </w:rPr>
        <w:t>Publication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812"/>
        <w:gridCol w:w="3125"/>
      </w:tblGrid>
      <w:tr w:rsidR="0089096E" w:rsidRPr="00A25197" w14:paraId="21B16158" w14:textId="77777777" w:rsidTr="00A25197">
        <w:tc>
          <w:tcPr>
            <w:tcW w:w="1413" w:type="dxa"/>
            <w:vAlign w:val="center"/>
          </w:tcPr>
          <w:p w14:paraId="1B241433" w14:textId="77777777" w:rsidR="0089096E" w:rsidRPr="00A25197" w:rsidRDefault="0089096E" w:rsidP="003460C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251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</w:t>
            </w:r>
          </w:p>
        </w:tc>
        <w:tc>
          <w:tcPr>
            <w:tcW w:w="4812" w:type="dxa"/>
            <w:vAlign w:val="center"/>
          </w:tcPr>
          <w:p w14:paraId="5227B434" w14:textId="77777777" w:rsidR="0089096E" w:rsidRPr="00A25197" w:rsidRDefault="0089096E" w:rsidP="003460C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251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Titles</w:t>
            </w:r>
          </w:p>
        </w:tc>
        <w:tc>
          <w:tcPr>
            <w:tcW w:w="3125" w:type="dxa"/>
            <w:vAlign w:val="center"/>
          </w:tcPr>
          <w:p w14:paraId="58391A43" w14:textId="77777777" w:rsidR="0089096E" w:rsidRPr="00A25197" w:rsidRDefault="0089096E" w:rsidP="003460C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251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Publisher </w:t>
            </w:r>
          </w:p>
        </w:tc>
      </w:tr>
      <w:tr w:rsidR="00A25197" w:rsidRPr="00A25197" w14:paraId="0425863D" w14:textId="77777777" w:rsidTr="00A25197">
        <w:tc>
          <w:tcPr>
            <w:tcW w:w="1413" w:type="dxa"/>
          </w:tcPr>
          <w:p w14:paraId="2CF0411D" w14:textId="7D8AE969" w:rsidR="00A25197" w:rsidRPr="00A25197" w:rsidRDefault="00A25197" w:rsidP="00A25197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812" w:type="dxa"/>
          </w:tcPr>
          <w:p w14:paraId="17FECEB4" w14:textId="1980CED1" w:rsidR="00A25197" w:rsidRPr="00A25197" w:rsidRDefault="00A25197" w:rsidP="00A25197">
            <w:pPr>
              <w:tabs>
                <w:tab w:val="left" w:pos="1095"/>
              </w:tabs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25" w:type="dxa"/>
          </w:tcPr>
          <w:p w14:paraId="254C88B6" w14:textId="51CBFB9E" w:rsidR="00A25197" w:rsidRPr="00A25197" w:rsidRDefault="00A25197" w:rsidP="00A2519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25197" w:rsidRPr="00A25197" w14:paraId="7558873A" w14:textId="77777777" w:rsidTr="00A25197">
        <w:tc>
          <w:tcPr>
            <w:tcW w:w="1413" w:type="dxa"/>
          </w:tcPr>
          <w:p w14:paraId="2E9B76A7" w14:textId="57F27266" w:rsidR="00A25197" w:rsidRPr="00A25197" w:rsidRDefault="00A25197" w:rsidP="00A25197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812" w:type="dxa"/>
          </w:tcPr>
          <w:p w14:paraId="1D23A9C1" w14:textId="2E1E3560" w:rsidR="00A25197" w:rsidRPr="00A25197" w:rsidRDefault="00A25197" w:rsidP="00A2519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25" w:type="dxa"/>
          </w:tcPr>
          <w:p w14:paraId="7C3416B8" w14:textId="552957E8" w:rsidR="00A25197" w:rsidRDefault="00A25197" w:rsidP="00A25197"/>
        </w:tc>
      </w:tr>
    </w:tbl>
    <w:p w14:paraId="48825EAF" w14:textId="77777777" w:rsidR="002C3450" w:rsidRDefault="002C3450" w:rsidP="002C3450">
      <w:pPr>
        <w:spacing w:after="0" w:line="312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C772F5F" w14:textId="4ABE3A66" w:rsidR="00F519EE" w:rsidRDefault="00F519EE" w:rsidP="002C3450">
      <w:pPr>
        <w:spacing w:after="0" w:line="312" w:lineRule="auto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2C3450">
        <w:rPr>
          <w:rFonts w:ascii="Times New Roman" w:hAnsi="Times New Roman" w:cs="Times New Roman"/>
          <w:i/>
          <w:sz w:val="24"/>
          <w:szCs w:val="24"/>
          <w:lang w:val="en-GB"/>
        </w:rPr>
        <w:lastRenderedPageBreak/>
        <w:t xml:space="preserve">I, the undersigned, certify that, to the best of my knowledge and belief, this CV correctly describes </w:t>
      </w:r>
      <w:bookmarkStart w:id="0" w:name="_GoBack"/>
      <w:bookmarkEnd w:id="0"/>
      <w:r w:rsidRPr="002C3450">
        <w:rPr>
          <w:rFonts w:ascii="Times New Roman" w:hAnsi="Times New Roman" w:cs="Times New Roman"/>
          <w:i/>
          <w:sz w:val="24"/>
          <w:szCs w:val="24"/>
          <w:lang w:val="en-GB"/>
        </w:rPr>
        <w:t>myself, my qualifications, and my experience</w:t>
      </w:r>
      <w:r w:rsidR="002C3450" w:rsidRPr="002C3450">
        <w:rPr>
          <w:rFonts w:ascii="Times New Roman" w:hAnsi="Times New Roman" w:cs="Times New Roman"/>
          <w:i/>
          <w:sz w:val="24"/>
          <w:szCs w:val="24"/>
          <w:lang w:val="en-GB"/>
        </w:rPr>
        <w:t>.</w:t>
      </w:r>
    </w:p>
    <w:sectPr w:rsidR="00F519EE" w:rsidSect="0089096E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47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684D66"/>
    <w:multiLevelType w:val="hybridMultilevel"/>
    <w:tmpl w:val="21B0E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92460"/>
    <w:multiLevelType w:val="hybridMultilevel"/>
    <w:tmpl w:val="A4CCBFC6"/>
    <w:lvl w:ilvl="0" w:tplc="C9B0E4C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442B9"/>
    <w:multiLevelType w:val="hybridMultilevel"/>
    <w:tmpl w:val="016CF0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716DC"/>
    <w:multiLevelType w:val="hybridMultilevel"/>
    <w:tmpl w:val="724072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E07CB"/>
    <w:multiLevelType w:val="hybridMultilevel"/>
    <w:tmpl w:val="45B6D4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134BE0"/>
    <w:multiLevelType w:val="hybridMultilevel"/>
    <w:tmpl w:val="2B42F5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26"/>
    <w:rsid w:val="00072126"/>
    <w:rsid w:val="000875F8"/>
    <w:rsid w:val="001473AA"/>
    <w:rsid w:val="00155395"/>
    <w:rsid w:val="00156E90"/>
    <w:rsid w:val="00164349"/>
    <w:rsid w:val="00167169"/>
    <w:rsid w:val="001A2B7A"/>
    <w:rsid w:val="001B7943"/>
    <w:rsid w:val="001C67D5"/>
    <w:rsid w:val="002012E6"/>
    <w:rsid w:val="002B46FB"/>
    <w:rsid w:val="002C3450"/>
    <w:rsid w:val="002D537F"/>
    <w:rsid w:val="003804B3"/>
    <w:rsid w:val="00397F7E"/>
    <w:rsid w:val="00472D26"/>
    <w:rsid w:val="005E0D30"/>
    <w:rsid w:val="005F0CB5"/>
    <w:rsid w:val="006712A4"/>
    <w:rsid w:val="006A6A18"/>
    <w:rsid w:val="006C3F34"/>
    <w:rsid w:val="007035B7"/>
    <w:rsid w:val="0089096E"/>
    <w:rsid w:val="009D288E"/>
    <w:rsid w:val="00A25197"/>
    <w:rsid w:val="00A54421"/>
    <w:rsid w:val="00AE46EF"/>
    <w:rsid w:val="00B416EB"/>
    <w:rsid w:val="00BD2FE4"/>
    <w:rsid w:val="00C5084B"/>
    <w:rsid w:val="00D411AC"/>
    <w:rsid w:val="00E15C65"/>
    <w:rsid w:val="00E826BD"/>
    <w:rsid w:val="00F14F61"/>
    <w:rsid w:val="00F519EE"/>
    <w:rsid w:val="00F5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1072E"/>
  <w15:docId w15:val="{D5D7ECA3-EB88-49B3-BCCE-9A6010F0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2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5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2D2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3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7922DF-FC25-4810-A447-ABBAA1BA62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DD2CA6-B30D-447A-B26A-312B04331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A7680E-2DA9-498F-8654-3C5E684B1E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 Huynh</cp:lastModifiedBy>
  <cp:revision>2</cp:revision>
  <dcterms:created xsi:type="dcterms:W3CDTF">2019-10-27T11:17:00Z</dcterms:created>
  <dcterms:modified xsi:type="dcterms:W3CDTF">2019-10-27T11:17:00Z</dcterms:modified>
</cp:coreProperties>
</file>